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6454" w14:textId="77777777" w:rsidR="00237F5E" w:rsidRDefault="00237F5E" w:rsidP="00597A3C"/>
    <w:p w14:paraId="501CCAB9" w14:textId="77777777" w:rsidR="00597A3C" w:rsidRDefault="00597A3C" w:rsidP="00597A3C"/>
    <w:p w14:paraId="5DA81007" w14:textId="13813F8A" w:rsidR="00597A3C" w:rsidRPr="00A53C12" w:rsidRDefault="00880964" w:rsidP="006C3A79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>Uitsla</w:t>
      </w:r>
      <w:r w:rsidR="00A53C12"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>g Vrijdag</w:t>
      </w:r>
      <w:r w:rsidR="004D1A51">
        <w:rPr>
          <w:rFonts w:ascii="Times New Roman" w:hAnsi="Times New Roman" w:cs="Times New Roman"/>
          <w:b/>
          <w:i/>
          <w:color w:val="FF0000"/>
          <w:sz w:val="40"/>
          <w:szCs w:val="40"/>
        </w:rPr>
        <w:t>avondwedstrijd</w:t>
      </w:r>
      <w:r w:rsidR="00A53C12"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Reeks </w:t>
      </w:r>
      <w:r w:rsidR="0068149E">
        <w:rPr>
          <w:rFonts w:ascii="Times New Roman" w:hAnsi="Times New Roman" w:cs="Times New Roman"/>
          <w:b/>
          <w:i/>
          <w:color w:val="FF0000"/>
          <w:sz w:val="40"/>
          <w:szCs w:val="40"/>
        </w:rPr>
        <w:t>I</w:t>
      </w:r>
      <w:r w:rsidR="00A53C12"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Wedst</w:t>
      </w:r>
      <w:r w:rsidR="00932621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rijd  </w:t>
      </w:r>
      <w:r w:rsidR="0068149E">
        <w:rPr>
          <w:rFonts w:ascii="Times New Roman" w:hAnsi="Times New Roman" w:cs="Times New Roman"/>
          <w:b/>
          <w:i/>
          <w:color w:val="FF0000"/>
          <w:sz w:val="40"/>
          <w:szCs w:val="40"/>
        </w:rPr>
        <w:t>5</w:t>
      </w:r>
      <w:r w:rsidR="00A53C12"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 </w:t>
      </w:r>
      <w:r w:rsidR="0068149E">
        <w:rPr>
          <w:rFonts w:ascii="Times New Roman" w:hAnsi="Times New Roman" w:cs="Times New Roman"/>
          <w:b/>
          <w:i/>
          <w:color w:val="FF0000"/>
          <w:sz w:val="40"/>
          <w:szCs w:val="40"/>
        </w:rPr>
        <w:t>09</w:t>
      </w:r>
      <w:r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>/</w:t>
      </w:r>
      <w:r w:rsidR="0068149E">
        <w:rPr>
          <w:rFonts w:ascii="Times New Roman" w:hAnsi="Times New Roman" w:cs="Times New Roman"/>
          <w:b/>
          <w:i/>
          <w:color w:val="FF0000"/>
          <w:sz w:val="40"/>
          <w:szCs w:val="40"/>
        </w:rPr>
        <w:t>05</w:t>
      </w:r>
      <w:r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>/</w:t>
      </w:r>
      <w:r w:rsidR="0068149E">
        <w:rPr>
          <w:rFonts w:ascii="Times New Roman" w:hAnsi="Times New Roman" w:cs="Times New Roman"/>
          <w:b/>
          <w:i/>
          <w:color w:val="FF0000"/>
          <w:sz w:val="40"/>
          <w:szCs w:val="40"/>
        </w:rPr>
        <w:t>2025</w:t>
      </w:r>
    </w:p>
    <w:p w14:paraId="137BCAC4" w14:textId="77777777" w:rsidR="00597A3C" w:rsidRPr="00A53C12" w:rsidRDefault="00597A3C" w:rsidP="00597A3C">
      <w:pPr>
        <w:rPr>
          <w:b/>
          <w:i/>
          <w:color w:val="FF0000"/>
        </w:rPr>
      </w:pPr>
    </w:p>
    <w:tbl>
      <w:tblPr>
        <w:tblStyle w:val="Tabelraster"/>
        <w:tblW w:w="9906" w:type="dxa"/>
        <w:jc w:val="center"/>
        <w:tblLook w:val="04A0" w:firstRow="1" w:lastRow="0" w:firstColumn="1" w:lastColumn="0" w:noHBand="0" w:noVBand="1"/>
      </w:tblPr>
      <w:tblGrid>
        <w:gridCol w:w="1305"/>
        <w:gridCol w:w="5377"/>
        <w:gridCol w:w="1275"/>
        <w:gridCol w:w="1934"/>
        <w:gridCol w:w="15"/>
      </w:tblGrid>
      <w:tr w:rsidR="00A53C12" w:rsidRPr="00A53C12" w14:paraId="360DA1D4" w14:textId="77777777" w:rsidTr="002D577D">
        <w:trPr>
          <w:gridAfter w:val="1"/>
          <w:wAfter w:w="15" w:type="dxa"/>
          <w:trHeight w:val="850"/>
          <w:jc w:val="center"/>
        </w:trPr>
        <w:tc>
          <w:tcPr>
            <w:tcW w:w="1305" w:type="dxa"/>
            <w:vAlign w:val="center"/>
          </w:tcPr>
          <w:p w14:paraId="0F1E7C1A" w14:textId="77777777" w:rsidR="00597A3C" w:rsidRPr="00A53C12" w:rsidRDefault="00597A3C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53C1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Behaalde</w:t>
            </w:r>
          </w:p>
          <w:p w14:paraId="1F8B9C15" w14:textId="77777777" w:rsidR="00597A3C" w:rsidRPr="00A53C12" w:rsidRDefault="00597A3C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53C1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Uitslag</w:t>
            </w:r>
          </w:p>
        </w:tc>
        <w:tc>
          <w:tcPr>
            <w:tcW w:w="5377" w:type="dxa"/>
            <w:vAlign w:val="center"/>
          </w:tcPr>
          <w:p w14:paraId="49EF92AB" w14:textId="77777777" w:rsidR="00597A3C" w:rsidRPr="00A53C12" w:rsidRDefault="00037E55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53C1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Naam &amp; Voornaam</w:t>
            </w:r>
          </w:p>
        </w:tc>
        <w:tc>
          <w:tcPr>
            <w:tcW w:w="1275" w:type="dxa"/>
            <w:vAlign w:val="center"/>
          </w:tcPr>
          <w:p w14:paraId="06DA7714" w14:textId="2969FF2B" w:rsidR="00597A3C" w:rsidRPr="00A53C12" w:rsidRDefault="00CE5CB8" w:rsidP="00FC5DE4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53C1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Visplaats</w:t>
            </w:r>
          </w:p>
        </w:tc>
        <w:tc>
          <w:tcPr>
            <w:tcW w:w="1934" w:type="dxa"/>
            <w:vAlign w:val="center"/>
          </w:tcPr>
          <w:p w14:paraId="0616DC49" w14:textId="62B8D209" w:rsidR="00597A3C" w:rsidRPr="00A53C12" w:rsidRDefault="00CE5CB8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53C1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Gewicht</w:t>
            </w:r>
          </w:p>
        </w:tc>
      </w:tr>
      <w:tr w:rsidR="003A6F08" w:rsidRPr="00B96CFF" w14:paraId="4B0DBBD0" w14:textId="77777777" w:rsidTr="002D577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4061C87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39815111" w14:textId="51ACC67E" w:rsidR="003A6F08" w:rsidRPr="00B96CFF" w:rsidRDefault="0068149E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Nens Maarten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10FD3D7" w14:textId="6C47A09E" w:rsidR="003A6F08" w:rsidRPr="00B96CFF" w:rsidRDefault="0068149E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473EB0B4" w14:textId="0EBAC4C9" w:rsidR="003A6F08" w:rsidRPr="00B96CFF" w:rsidRDefault="0068149E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14,225</w:t>
            </w:r>
            <w:r w:rsidR="00CE5CB8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20726E4" w14:textId="77777777" w:rsidTr="002D577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68EAECE8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bookmarkStart w:id="0" w:name="_Hlk192080071"/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5377" w:type="dxa"/>
            <w:vAlign w:val="center"/>
          </w:tcPr>
          <w:p w14:paraId="178F7206" w14:textId="04FD0CBB" w:rsidR="003A6F08" w:rsidRPr="00B96CFF" w:rsidRDefault="0068149E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Coetermans Stefan</w:t>
            </w:r>
          </w:p>
        </w:tc>
        <w:tc>
          <w:tcPr>
            <w:tcW w:w="1275" w:type="dxa"/>
            <w:vAlign w:val="center"/>
          </w:tcPr>
          <w:p w14:paraId="75161FAD" w14:textId="53838734" w:rsidR="003A6F08" w:rsidRPr="00B96CFF" w:rsidRDefault="0068149E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15</w:t>
            </w:r>
          </w:p>
        </w:tc>
        <w:tc>
          <w:tcPr>
            <w:tcW w:w="1934" w:type="dxa"/>
            <w:vAlign w:val="center"/>
          </w:tcPr>
          <w:p w14:paraId="6CCA2555" w14:textId="13DAF333" w:rsidR="003A6F08" w:rsidRPr="00B96CFF" w:rsidRDefault="0068149E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11,300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bookmarkEnd w:id="0"/>
      <w:tr w:rsidR="003A6F08" w:rsidRPr="00B96CFF" w14:paraId="2B66CACC" w14:textId="77777777" w:rsidTr="002D577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076BB9CB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4AC366BB" w14:textId="77F90DEA" w:rsidR="003A6F08" w:rsidRPr="00B96CFF" w:rsidRDefault="0068149E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Swinnen Alain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548E06F" w14:textId="2897BB3A" w:rsidR="003A6F08" w:rsidRPr="00B96CFF" w:rsidRDefault="0068149E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17D6EDA0" w14:textId="07D26315" w:rsidR="003A6F08" w:rsidRPr="00B96CFF" w:rsidRDefault="0068149E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8,950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72658C55" w14:textId="77777777" w:rsidTr="002D577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217ECC61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5377" w:type="dxa"/>
            <w:vAlign w:val="center"/>
          </w:tcPr>
          <w:p w14:paraId="187357AB" w14:textId="5C6F80B5" w:rsidR="003A6F08" w:rsidRPr="00B96CFF" w:rsidRDefault="0068149E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Verhoeven Jean-Paul </w:t>
            </w:r>
          </w:p>
        </w:tc>
        <w:tc>
          <w:tcPr>
            <w:tcW w:w="1275" w:type="dxa"/>
            <w:vAlign w:val="center"/>
          </w:tcPr>
          <w:p w14:paraId="1BF6F7F7" w14:textId="4DD86050" w:rsidR="003A6F08" w:rsidRPr="00B96CFF" w:rsidRDefault="0068149E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23</w:t>
            </w:r>
          </w:p>
        </w:tc>
        <w:tc>
          <w:tcPr>
            <w:tcW w:w="1934" w:type="dxa"/>
            <w:vAlign w:val="center"/>
          </w:tcPr>
          <w:p w14:paraId="6C938516" w14:textId="145F747F" w:rsidR="003A6F08" w:rsidRPr="00B96CFF" w:rsidRDefault="0068149E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8,500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5D887C49" w14:textId="77777777" w:rsidTr="002D577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3CC59616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031B918E" w14:textId="10B8DC55" w:rsidR="003A6F08" w:rsidRPr="00B96CFF" w:rsidRDefault="0068149E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Tuteleers Danny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3AB939B" w14:textId="7AB3D347" w:rsidR="003A6F08" w:rsidRPr="00B96CFF" w:rsidRDefault="0068149E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21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784A82CA" w14:textId="4EA85D66" w:rsidR="003A6F08" w:rsidRPr="00B96CFF" w:rsidRDefault="0068149E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6,500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56D925C" w14:textId="77777777" w:rsidTr="002D577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5814F4EE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</w:t>
            </w:r>
          </w:p>
        </w:tc>
        <w:tc>
          <w:tcPr>
            <w:tcW w:w="5377" w:type="dxa"/>
            <w:vAlign w:val="center"/>
          </w:tcPr>
          <w:p w14:paraId="37052454" w14:textId="03F85AD0" w:rsidR="003A6F08" w:rsidRPr="00B96CFF" w:rsidRDefault="0068149E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Onkelinx Joeri </w:t>
            </w:r>
          </w:p>
        </w:tc>
        <w:tc>
          <w:tcPr>
            <w:tcW w:w="1275" w:type="dxa"/>
            <w:vAlign w:val="center"/>
          </w:tcPr>
          <w:p w14:paraId="5B4F8A7F" w14:textId="18F3DC0D" w:rsidR="003A6F08" w:rsidRPr="00B96CFF" w:rsidRDefault="0068149E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14</w:t>
            </w:r>
          </w:p>
        </w:tc>
        <w:tc>
          <w:tcPr>
            <w:tcW w:w="1934" w:type="dxa"/>
            <w:vAlign w:val="center"/>
          </w:tcPr>
          <w:p w14:paraId="15811E21" w14:textId="3306AEB3" w:rsidR="003A6F08" w:rsidRPr="00B96CFF" w:rsidRDefault="0068149E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5,975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CD38191" w14:textId="77777777" w:rsidTr="002D577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27949A02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0AE4F641" w14:textId="52E2BF8B" w:rsidR="003A6F08" w:rsidRPr="00B96CFF" w:rsidRDefault="0068149E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Smekens Benjamin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CC7BF95" w14:textId="74B02555" w:rsidR="003A6F08" w:rsidRPr="00B96CFF" w:rsidRDefault="0068149E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11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60D71CC" w14:textId="1924957F" w:rsidR="003A6F08" w:rsidRPr="00B96CFF" w:rsidRDefault="002D577D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5,925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80F705D" w14:textId="77777777" w:rsidTr="002D577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491E6514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</w:t>
            </w:r>
          </w:p>
        </w:tc>
        <w:tc>
          <w:tcPr>
            <w:tcW w:w="5377" w:type="dxa"/>
            <w:vAlign w:val="center"/>
          </w:tcPr>
          <w:p w14:paraId="2E187C18" w14:textId="1F737594" w:rsidR="003A6F08" w:rsidRPr="00B96CFF" w:rsidRDefault="002D577D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Stienen Jean </w:t>
            </w:r>
          </w:p>
        </w:tc>
        <w:tc>
          <w:tcPr>
            <w:tcW w:w="1275" w:type="dxa"/>
            <w:vAlign w:val="center"/>
          </w:tcPr>
          <w:p w14:paraId="7C5D77A9" w14:textId="5ED66EB1" w:rsidR="003A6F08" w:rsidRPr="00B96CFF" w:rsidRDefault="002D577D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17</w:t>
            </w:r>
          </w:p>
        </w:tc>
        <w:tc>
          <w:tcPr>
            <w:tcW w:w="1934" w:type="dxa"/>
            <w:vAlign w:val="center"/>
          </w:tcPr>
          <w:p w14:paraId="28C49185" w14:textId="2EBA8943" w:rsidR="003A6F08" w:rsidRPr="00B96CFF" w:rsidRDefault="002D577D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4,675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D54111A" w14:textId="77777777" w:rsidTr="002D577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2356597B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9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42B39847" w14:textId="30AF6229" w:rsidR="003A6F08" w:rsidRPr="00B96CFF" w:rsidRDefault="002D577D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Greven Jos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EE5B867" w14:textId="08C8AE02" w:rsidR="003A6F08" w:rsidRPr="00B96CFF" w:rsidRDefault="002D577D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4DE034BD" w14:textId="602EE992" w:rsidR="003A6F08" w:rsidRPr="00B96CFF" w:rsidRDefault="002D577D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4,450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0A7F52C3" w14:textId="77777777" w:rsidTr="002D577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0D20CF24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</w:t>
            </w:r>
          </w:p>
        </w:tc>
        <w:tc>
          <w:tcPr>
            <w:tcW w:w="5377" w:type="dxa"/>
            <w:vAlign w:val="center"/>
          </w:tcPr>
          <w:p w14:paraId="3EB75080" w14:textId="00A073B5" w:rsidR="003A6F08" w:rsidRPr="00B96CFF" w:rsidRDefault="002D577D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Cox Marc </w:t>
            </w:r>
          </w:p>
        </w:tc>
        <w:tc>
          <w:tcPr>
            <w:tcW w:w="1275" w:type="dxa"/>
            <w:vAlign w:val="center"/>
          </w:tcPr>
          <w:p w14:paraId="19980FBA" w14:textId="2683A03A" w:rsidR="003A6F08" w:rsidRPr="00B96CFF" w:rsidRDefault="002D577D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9</w:t>
            </w:r>
          </w:p>
        </w:tc>
        <w:tc>
          <w:tcPr>
            <w:tcW w:w="1934" w:type="dxa"/>
            <w:vAlign w:val="center"/>
          </w:tcPr>
          <w:p w14:paraId="79A00226" w14:textId="53C78133" w:rsidR="003A6F08" w:rsidRPr="00B96CFF" w:rsidRDefault="002D577D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3,675</w:t>
            </w:r>
            <w:r w:rsidR="0005182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>Kg</w:t>
            </w:r>
          </w:p>
        </w:tc>
      </w:tr>
      <w:tr w:rsidR="003A6F08" w:rsidRPr="00B96CFF" w14:paraId="52A4061F" w14:textId="77777777" w:rsidTr="002D577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5196A621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11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1B702F09" w14:textId="056529B3" w:rsidR="003A6F08" w:rsidRPr="00B96CFF" w:rsidRDefault="002D577D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Gilbert Ludo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9C92717" w14:textId="5AE97053" w:rsidR="003A6F08" w:rsidRPr="00B96CFF" w:rsidRDefault="002D577D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13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74ED6762" w14:textId="11C8BF9A" w:rsidR="003A6F08" w:rsidRPr="00B96CFF" w:rsidRDefault="002D577D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2,900</w:t>
            </w:r>
            <w:r w:rsidR="0005182F">
              <w:rPr>
                <w:rFonts w:ascii="Times New Roman" w:hAnsi="Times New Roman" w:cs="Times New Roman"/>
                <w:i/>
                <w:sz w:val="28"/>
              </w:rPr>
              <w:t xml:space="preserve">  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>Kg</w:t>
            </w:r>
          </w:p>
        </w:tc>
      </w:tr>
      <w:tr w:rsidR="003A6F08" w:rsidRPr="00B96CFF" w14:paraId="3DE9ADB1" w14:textId="77777777" w:rsidTr="002D577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798BC646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12</w:t>
            </w:r>
          </w:p>
        </w:tc>
        <w:tc>
          <w:tcPr>
            <w:tcW w:w="5377" w:type="dxa"/>
            <w:vAlign w:val="center"/>
          </w:tcPr>
          <w:p w14:paraId="024264AB" w14:textId="2F7339F0" w:rsidR="003A6F08" w:rsidRPr="00B96CFF" w:rsidRDefault="002D577D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Bottu Ivo </w:t>
            </w:r>
          </w:p>
        </w:tc>
        <w:tc>
          <w:tcPr>
            <w:tcW w:w="1275" w:type="dxa"/>
            <w:vAlign w:val="center"/>
          </w:tcPr>
          <w:p w14:paraId="481CA3B3" w14:textId="7282697A" w:rsidR="003A6F08" w:rsidRPr="00B96CFF" w:rsidRDefault="002D577D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</w:t>
            </w:r>
          </w:p>
        </w:tc>
        <w:tc>
          <w:tcPr>
            <w:tcW w:w="1934" w:type="dxa"/>
            <w:vAlign w:val="center"/>
          </w:tcPr>
          <w:p w14:paraId="0DC0F0FC" w14:textId="5D7BEA68" w:rsidR="003A6F08" w:rsidRPr="00B96CFF" w:rsidRDefault="002D577D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2,675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7CF5403B" w14:textId="77777777" w:rsidTr="002D577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8B93757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13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048CEEDC" w14:textId="013E24CE" w:rsidR="003A6F08" w:rsidRPr="00B96CFF" w:rsidRDefault="002D577D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De Roover Paul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DB410C4" w14:textId="28223ACC" w:rsidR="003A6F08" w:rsidRPr="00B96CFF" w:rsidRDefault="002D577D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25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FF3F46F" w14:textId="71151FB3" w:rsidR="003A6F08" w:rsidRPr="00B96CFF" w:rsidRDefault="002D577D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1,750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B5A976B" w14:textId="77777777" w:rsidTr="002D577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67AE05A7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14</w:t>
            </w:r>
          </w:p>
        </w:tc>
        <w:tc>
          <w:tcPr>
            <w:tcW w:w="5377" w:type="dxa"/>
            <w:vAlign w:val="center"/>
          </w:tcPr>
          <w:p w14:paraId="1A1BB901" w14:textId="743780DA" w:rsidR="003A6F08" w:rsidRPr="00B96CFF" w:rsidRDefault="002D577D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Dewil Rene </w:t>
            </w:r>
          </w:p>
        </w:tc>
        <w:tc>
          <w:tcPr>
            <w:tcW w:w="1275" w:type="dxa"/>
            <w:vAlign w:val="center"/>
          </w:tcPr>
          <w:p w14:paraId="34950CF8" w14:textId="7A73A1DF" w:rsidR="003A6F08" w:rsidRPr="00B96CFF" w:rsidRDefault="002D577D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19</w:t>
            </w:r>
          </w:p>
        </w:tc>
        <w:tc>
          <w:tcPr>
            <w:tcW w:w="1934" w:type="dxa"/>
            <w:vAlign w:val="center"/>
          </w:tcPr>
          <w:p w14:paraId="551F4302" w14:textId="281A3BA0" w:rsidR="003A6F08" w:rsidRPr="00B96CFF" w:rsidRDefault="002D577D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0,750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FB6DAF7" w14:textId="77777777" w:rsidTr="002D577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D6FA8BB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15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4FA8E500" w14:textId="5644C13C" w:rsidR="003A6F08" w:rsidRPr="00B96CFF" w:rsidRDefault="002D577D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Bergans Johan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D660D64" w14:textId="31CC70F8" w:rsidR="003A6F08" w:rsidRPr="00B96CFF" w:rsidRDefault="002D577D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18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F1C6761" w14:textId="5C57F7A7" w:rsidR="003A6F08" w:rsidRPr="00B96CFF" w:rsidRDefault="002D577D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0,275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564D2F" w:rsidRPr="00B96CFF" w14:paraId="1F7185F4" w14:textId="77777777" w:rsidTr="002D577D">
        <w:trPr>
          <w:trHeight w:val="567"/>
          <w:jc w:val="center"/>
        </w:trPr>
        <w:tc>
          <w:tcPr>
            <w:tcW w:w="6682" w:type="dxa"/>
            <w:gridSpan w:val="2"/>
            <w:shd w:val="clear" w:color="auto" w:fill="FFFF00"/>
            <w:vAlign w:val="center"/>
          </w:tcPr>
          <w:p w14:paraId="031A8D9B" w14:textId="5AE291F5" w:rsidR="00564D2F" w:rsidRPr="00DB3100" w:rsidRDefault="00564D2F" w:rsidP="0075207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</w:pPr>
            <w:r w:rsidRPr="00DB3100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Totaal Gewicht</w:t>
            </w:r>
          </w:p>
        </w:tc>
        <w:tc>
          <w:tcPr>
            <w:tcW w:w="3224" w:type="dxa"/>
            <w:gridSpan w:val="3"/>
            <w:shd w:val="clear" w:color="auto" w:fill="FFFF00"/>
            <w:vAlign w:val="center"/>
          </w:tcPr>
          <w:p w14:paraId="0BADA3CC" w14:textId="493B0647" w:rsidR="00564D2F" w:rsidRPr="00DB3100" w:rsidRDefault="002D577D" w:rsidP="0075207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82,525</w:t>
            </w:r>
            <w:r w:rsidR="003A6F08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 xml:space="preserve">  Kg</w:t>
            </w:r>
          </w:p>
        </w:tc>
      </w:tr>
    </w:tbl>
    <w:p w14:paraId="66088740" w14:textId="77777777" w:rsidR="00597A3C" w:rsidRPr="00597A3C" w:rsidRDefault="00597A3C" w:rsidP="00597A3C"/>
    <w:sectPr w:rsidR="00597A3C" w:rsidRPr="00597A3C" w:rsidSect="006C3A79"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A7"/>
    <w:rsid w:val="0002038B"/>
    <w:rsid w:val="00037E55"/>
    <w:rsid w:val="0005182F"/>
    <w:rsid w:val="00091DAC"/>
    <w:rsid w:val="000B0792"/>
    <w:rsid w:val="000B3901"/>
    <w:rsid w:val="000C0F31"/>
    <w:rsid w:val="000D3BD2"/>
    <w:rsid w:val="000D6512"/>
    <w:rsid w:val="00103A28"/>
    <w:rsid w:val="00125761"/>
    <w:rsid w:val="001610F0"/>
    <w:rsid w:val="001B64B7"/>
    <w:rsid w:val="00236519"/>
    <w:rsid w:val="00237F5E"/>
    <w:rsid w:val="0025482E"/>
    <w:rsid w:val="002A262F"/>
    <w:rsid w:val="002D577D"/>
    <w:rsid w:val="0030608B"/>
    <w:rsid w:val="0031425B"/>
    <w:rsid w:val="00373F43"/>
    <w:rsid w:val="003A6F08"/>
    <w:rsid w:val="004114B5"/>
    <w:rsid w:val="0049211D"/>
    <w:rsid w:val="004D1A51"/>
    <w:rsid w:val="004E418E"/>
    <w:rsid w:val="00564D2F"/>
    <w:rsid w:val="00566E42"/>
    <w:rsid w:val="00584E0E"/>
    <w:rsid w:val="00597A3C"/>
    <w:rsid w:val="0068149E"/>
    <w:rsid w:val="006C3A79"/>
    <w:rsid w:val="00752070"/>
    <w:rsid w:val="00770DA3"/>
    <w:rsid w:val="0077164D"/>
    <w:rsid w:val="007974B8"/>
    <w:rsid w:val="008659F5"/>
    <w:rsid w:val="00880964"/>
    <w:rsid w:val="00932621"/>
    <w:rsid w:val="00987458"/>
    <w:rsid w:val="00A53C12"/>
    <w:rsid w:val="00B47398"/>
    <w:rsid w:val="00B96CFF"/>
    <w:rsid w:val="00CE5CB8"/>
    <w:rsid w:val="00D81819"/>
    <w:rsid w:val="00DB3100"/>
    <w:rsid w:val="00DE5DD3"/>
    <w:rsid w:val="00E3644B"/>
    <w:rsid w:val="00E42C84"/>
    <w:rsid w:val="00E503B6"/>
    <w:rsid w:val="00E54F4F"/>
    <w:rsid w:val="00F007F0"/>
    <w:rsid w:val="00F65DA7"/>
    <w:rsid w:val="00FC5DE4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C021"/>
  <w15:chartTrackingRefBased/>
  <w15:docId w15:val="{E252EAD5-08D5-4552-BBB0-F3676807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7A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6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3360C-CFF2-453A-95DA-AA006BF2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Valère Poffé</dc:creator>
  <cp:keywords/>
  <dc:description/>
  <cp:lastModifiedBy>Valère Poffé</cp:lastModifiedBy>
  <cp:revision>2</cp:revision>
  <dcterms:created xsi:type="dcterms:W3CDTF">2025-05-12T10:54:00Z</dcterms:created>
  <dcterms:modified xsi:type="dcterms:W3CDTF">2025-05-12T10:54:00Z</dcterms:modified>
</cp:coreProperties>
</file>